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084" w:rsidRPr="0096682F" w:rsidRDefault="007D0084" w:rsidP="007D0084">
      <w:pPr>
        <w:pStyle w:val="Bezriadkovania"/>
        <w:rPr>
          <w:rFonts w:ascii="Times New Roman" w:hAnsi="Times New Roman" w:cs="Times New Roman"/>
          <w:b/>
          <w:bCs/>
        </w:rPr>
      </w:pPr>
      <w:r w:rsidRPr="0096682F">
        <w:rPr>
          <w:rFonts w:ascii="Times New Roman" w:hAnsi="Times New Roman" w:cs="Times New Roman"/>
          <w:b/>
          <w:bCs/>
        </w:rPr>
        <w:t>Príloh</w:t>
      </w:r>
      <w:r>
        <w:rPr>
          <w:rFonts w:ascii="Times New Roman" w:hAnsi="Times New Roman" w:cs="Times New Roman"/>
          <w:b/>
          <w:bCs/>
        </w:rPr>
        <w:t>a</w:t>
      </w:r>
      <w:r w:rsidRPr="0096682F">
        <w:rPr>
          <w:rFonts w:ascii="Times New Roman" w:hAnsi="Times New Roman" w:cs="Times New Roman"/>
          <w:b/>
          <w:bCs/>
        </w:rPr>
        <w:t xml:space="preserve"> č. </w:t>
      </w:r>
      <w:r>
        <w:rPr>
          <w:rFonts w:ascii="Times New Roman" w:hAnsi="Times New Roman" w:cs="Times New Roman"/>
          <w:b/>
          <w:bCs/>
        </w:rPr>
        <w:t>2</w:t>
      </w:r>
      <w:r w:rsidRPr="0096682F">
        <w:rPr>
          <w:rFonts w:ascii="Times New Roman" w:hAnsi="Times New Roman" w:cs="Times New Roman"/>
          <w:b/>
          <w:bCs/>
        </w:rPr>
        <w:t xml:space="preserve"> k VZN č. 5/2017 obce Tekovské Nemce</w:t>
      </w:r>
      <w:r>
        <w:rPr>
          <w:rFonts w:ascii="Times New Roman" w:hAnsi="Times New Roman" w:cs="Times New Roman"/>
          <w:b/>
          <w:bCs/>
        </w:rPr>
        <w:t xml:space="preserve"> ( formulár žiadosti)</w:t>
      </w:r>
    </w:p>
    <w:p w:rsidR="007D0084" w:rsidRDefault="007D0084" w:rsidP="007D0084">
      <w:pPr>
        <w:pStyle w:val="Bezriadkovania"/>
        <w:rPr>
          <w:rFonts w:ascii="Times New Roman" w:hAnsi="Times New Roman" w:cs="Times New Roman"/>
        </w:rPr>
      </w:pPr>
    </w:p>
    <w:p w:rsidR="007D0084" w:rsidRDefault="007D0084" w:rsidP="007D0084">
      <w:pPr>
        <w:pStyle w:val="Bezriadkovania"/>
        <w:rPr>
          <w:rFonts w:ascii="Times New Roman" w:hAnsi="Times New Roman" w:cs="Times New Roman"/>
        </w:rPr>
      </w:pPr>
    </w:p>
    <w:p w:rsidR="007D0084" w:rsidRPr="00BB243C" w:rsidRDefault="007D0084" w:rsidP="007D0084">
      <w:pPr>
        <w:jc w:val="center"/>
        <w:rPr>
          <w:b/>
          <w:sz w:val="28"/>
          <w:szCs w:val="28"/>
          <w:u w:val="single"/>
        </w:rPr>
      </w:pPr>
      <w:r w:rsidRPr="002B1A30">
        <w:rPr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522BB0D2" wp14:editId="712B4832">
            <wp:simplePos x="0" y="0"/>
            <wp:positionH relativeFrom="column">
              <wp:posOffset>-59055</wp:posOffset>
            </wp:positionH>
            <wp:positionV relativeFrom="paragraph">
              <wp:posOffset>43180</wp:posOffset>
            </wp:positionV>
            <wp:extent cx="827405" cy="885825"/>
            <wp:effectExtent l="0" t="0" r="0" b="9525"/>
            <wp:wrapSquare wrapText="right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1A30">
        <w:rPr>
          <w:b/>
          <w:sz w:val="28"/>
          <w:szCs w:val="28"/>
        </w:rPr>
        <w:t xml:space="preserve">OBEC </w:t>
      </w:r>
      <w:r>
        <w:rPr>
          <w:b/>
          <w:sz w:val="28"/>
          <w:szCs w:val="28"/>
        </w:rPr>
        <w:t xml:space="preserve"> TEKOVSKÉ NEMCE</w:t>
      </w:r>
    </w:p>
    <w:p w:rsidR="007D0084" w:rsidRDefault="007D0084" w:rsidP="007D0084">
      <w:pPr>
        <w:rPr>
          <w:b/>
          <w:sz w:val="24"/>
          <w:szCs w:val="24"/>
          <w:u w:val="single"/>
        </w:rPr>
      </w:pPr>
      <w:r w:rsidRPr="00C36B02">
        <w:rPr>
          <w:b/>
          <w:sz w:val="24"/>
          <w:szCs w:val="24"/>
          <w:u w:val="single"/>
        </w:rPr>
        <w:t>Obecný úrad  Tekovské Nemce, Tekovská 405,  966 54 Tekovské Nemce</w:t>
      </w:r>
    </w:p>
    <w:p w:rsidR="007D0084" w:rsidRPr="00C36B02" w:rsidRDefault="007D0084" w:rsidP="007D0084">
      <w:pPr>
        <w:rPr>
          <w:b/>
          <w:sz w:val="24"/>
          <w:szCs w:val="24"/>
          <w:u w:val="single"/>
        </w:rPr>
      </w:pPr>
    </w:p>
    <w:p w:rsidR="007D0084" w:rsidRDefault="007D0084" w:rsidP="007D0084">
      <w:pPr>
        <w:rPr>
          <w:b/>
          <w:sz w:val="28"/>
          <w:szCs w:val="28"/>
        </w:rPr>
      </w:pPr>
      <w:r w:rsidRPr="00C36B02">
        <w:rPr>
          <w:sz w:val="24"/>
          <w:szCs w:val="24"/>
        </w:rPr>
        <w:t xml:space="preserve">   </w:t>
      </w:r>
      <w:r>
        <w:rPr>
          <w:szCs w:val="24"/>
        </w:rPr>
        <w:t xml:space="preserve">           </w:t>
      </w:r>
      <w:r>
        <w:rPr>
          <w:b/>
          <w:sz w:val="28"/>
          <w:szCs w:val="28"/>
        </w:rPr>
        <w:t xml:space="preserve">ŽIADOSŤ O NÁJOM OBECNÉHO BYTU </w:t>
      </w:r>
    </w:p>
    <w:p w:rsidR="007D0084" w:rsidRPr="00EB0CD3" w:rsidRDefault="007D0084" w:rsidP="007D0084">
      <w:pPr>
        <w:rPr>
          <w:b/>
          <w:sz w:val="28"/>
          <w:szCs w:val="28"/>
        </w:rPr>
      </w:pPr>
    </w:p>
    <w:tbl>
      <w:tblPr>
        <w:tblStyle w:val="Mriekatabuky"/>
        <w:tblW w:w="9498" w:type="dxa"/>
        <w:tblInd w:w="-147" w:type="dxa"/>
        <w:tblLook w:val="04A0" w:firstRow="1" w:lastRow="0" w:firstColumn="1" w:lastColumn="0" w:noHBand="0" w:noVBand="1"/>
      </w:tblPr>
      <w:tblGrid>
        <w:gridCol w:w="709"/>
        <w:gridCol w:w="1843"/>
        <w:gridCol w:w="2125"/>
        <w:gridCol w:w="2411"/>
        <w:gridCol w:w="2410"/>
      </w:tblGrid>
      <w:tr w:rsidR="007D0084" w:rsidTr="003942BB">
        <w:tc>
          <w:tcPr>
            <w:tcW w:w="9498" w:type="dxa"/>
            <w:gridSpan w:val="5"/>
          </w:tcPr>
          <w:p w:rsidR="007D0084" w:rsidRDefault="007D0084" w:rsidP="003942BB">
            <w:pPr>
              <w:rPr>
                <w:color w:val="FF0000"/>
                <w:sz w:val="24"/>
                <w:szCs w:val="24"/>
              </w:rPr>
            </w:pPr>
          </w:p>
          <w:p w:rsidR="007D0084" w:rsidRPr="00BB243C" w:rsidRDefault="007D0084" w:rsidP="003942BB">
            <w:pPr>
              <w:rPr>
                <w:b/>
                <w:color w:val="FF0000"/>
              </w:rPr>
            </w:pPr>
            <w:r w:rsidRPr="00BB243C">
              <w:rPr>
                <w:b/>
              </w:rPr>
              <w:t xml:space="preserve">ÚDAJE </w:t>
            </w:r>
            <w:r>
              <w:rPr>
                <w:b/>
              </w:rPr>
              <w:t>O ŽIADATEĽOVI:</w:t>
            </w:r>
          </w:p>
        </w:tc>
      </w:tr>
      <w:tr w:rsidR="007D0084" w:rsidTr="003942BB">
        <w:tc>
          <w:tcPr>
            <w:tcW w:w="2552" w:type="dxa"/>
            <w:gridSpan w:val="2"/>
          </w:tcPr>
          <w:p w:rsidR="007D0084" w:rsidRPr="00BB243C" w:rsidRDefault="007D0084" w:rsidP="003942BB"/>
          <w:p w:rsidR="007D0084" w:rsidRDefault="007D0084" w:rsidP="003942BB">
            <w:r w:rsidRPr="00BB243C">
              <w:t>M</w:t>
            </w:r>
            <w:r>
              <w:t>ENO</w:t>
            </w:r>
            <w:r w:rsidRPr="00BB243C">
              <w:t>:</w:t>
            </w:r>
          </w:p>
          <w:p w:rsidR="007D0084" w:rsidRPr="00BB243C" w:rsidRDefault="007D0084" w:rsidP="003942BB"/>
        </w:tc>
        <w:tc>
          <w:tcPr>
            <w:tcW w:w="2125" w:type="dxa"/>
          </w:tcPr>
          <w:p w:rsidR="007D0084" w:rsidRPr="00BB243C" w:rsidRDefault="007D0084" w:rsidP="003942BB"/>
        </w:tc>
        <w:tc>
          <w:tcPr>
            <w:tcW w:w="2411" w:type="dxa"/>
          </w:tcPr>
          <w:p w:rsidR="007D0084" w:rsidRDefault="007D0084" w:rsidP="003942BB"/>
          <w:p w:rsidR="007D0084" w:rsidRPr="00BB243C" w:rsidRDefault="007D0084" w:rsidP="003942BB">
            <w:r>
              <w:t>PRIEZVISKO,TITUL:</w:t>
            </w:r>
          </w:p>
        </w:tc>
        <w:tc>
          <w:tcPr>
            <w:tcW w:w="2410" w:type="dxa"/>
          </w:tcPr>
          <w:p w:rsidR="007D0084" w:rsidRPr="00BB243C" w:rsidRDefault="007D0084" w:rsidP="003942BB"/>
        </w:tc>
      </w:tr>
      <w:tr w:rsidR="007D0084" w:rsidTr="003942BB">
        <w:tc>
          <w:tcPr>
            <w:tcW w:w="2552" w:type="dxa"/>
            <w:gridSpan w:val="2"/>
          </w:tcPr>
          <w:p w:rsidR="007D0084" w:rsidRDefault="007D0084" w:rsidP="003942BB"/>
          <w:p w:rsidR="007D0084" w:rsidRPr="00BB243C" w:rsidRDefault="007D0084" w:rsidP="003942BB">
            <w:r w:rsidRPr="00BB243C">
              <w:t>DÁTUM NARODENIA</w:t>
            </w:r>
            <w:r>
              <w:t>:</w:t>
            </w:r>
          </w:p>
        </w:tc>
        <w:tc>
          <w:tcPr>
            <w:tcW w:w="2125" w:type="dxa"/>
          </w:tcPr>
          <w:p w:rsidR="007D0084" w:rsidRPr="00BB243C" w:rsidRDefault="007D0084" w:rsidP="003942BB"/>
        </w:tc>
        <w:tc>
          <w:tcPr>
            <w:tcW w:w="2411" w:type="dxa"/>
          </w:tcPr>
          <w:p w:rsidR="007D0084" w:rsidRDefault="007D0084" w:rsidP="003942BB"/>
          <w:p w:rsidR="007D0084" w:rsidRDefault="007D0084" w:rsidP="003942BB">
            <w:r>
              <w:t>RODNÉ ČÍSLO:</w:t>
            </w:r>
          </w:p>
          <w:p w:rsidR="007D0084" w:rsidRPr="00BB243C" w:rsidRDefault="007D0084" w:rsidP="003942BB"/>
        </w:tc>
        <w:tc>
          <w:tcPr>
            <w:tcW w:w="2410" w:type="dxa"/>
          </w:tcPr>
          <w:p w:rsidR="007D0084" w:rsidRPr="00BB243C" w:rsidRDefault="007D0084" w:rsidP="003942BB"/>
        </w:tc>
      </w:tr>
      <w:tr w:rsidR="007D0084" w:rsidTr="003942BB">
        <w:tc>
          <w:tcPr>
            <w:tcW w:w="2552" w:type="dxa"/>
            <w:gridSpan w:val="2"/>
          </w:tcPr>
          <w:p w:rsidR="007D0084" w:rsidRDefault="007D0084" w:rsidP="003942BB"/>
          <w:p w:rsidR="007D0084" w:rsidRDefault="007D0084" w:rsidP="003942BB">
            <w:r>
              <w:t>TELEFÓNNE ČÍSLO:</w:t>
            </w:r>
          </w:p>
          <w:p w:rsidR="007D0084" w:rsidRDefault="007D0084" w:rsidP="003942BB">
            <w:r>
              <w:t>MAIL ADRESA:</w:t>
            </w:r>
          </w:p>
          <w:p w:rsidR="007D0084" w:rsidRPr="00BB243C" w:rsidRDefault="007D0084" w:rsidP="003942BB"/>
        </w:tc>
        <w:tc>
          <w:tcPr>
            <w:tcW w:w="2125" w:type="dxa"/>
          </w:tcPr>
          <w:p w:rsidR="007D0084" w:rsidRPr="00BB243C" w:rsidRDefault="007D0084" w:rsidP="003942BB"/>
        </w:tc>
        <w:tc>
          <w:tcPr>
            <w:tcW w:w="2411" w:type="dxa"/>
          </w:tcPr>
          <w:p w:rsidR="007D0084" w:rsidRDefault="007D0084" w:rsidP="003942BB"/>
          <w:p w:rsidR="007D0084" w:rsidRPr="00BB243C" w:rsidRDefault="007D0084" w:rsidP="003942BB">
            <w:r>
              <w:t>RODINNÝ STAV:</w:t>
            </w:r>
          </w:p>
        </w:tc>
        <w:tc>
          <w:tcPr>
            <w:tcW w:w="2410" w:type="dxa"/>
          </w:tcPr>
          <w:p w:rsidR="007D0084" w:rsidRPr="00BB243C" w:rsidRDefault="007D0084" w:rsidP="003942BB"/>
        </w:tc>
      </w:tr>
      <w:tr w:rsidR="007D0084" w:rsidTr="003942BB">
        <w:tc>
          <w:tcPr>
            <w:tcW w:w="2552" w:type="dxa"/>
            <w:gridSpan w:val="2"/>
          </w:tcPr>
          <w:p w:rsidR="007D0084" w:rsidRDefault="007D0084" w:rsidP="003942BB"/>
          <w:p w:rsidR="007D0084" w:rsidRDefault="007D0084" w:rsidP="003942BB">
            <w:r>
              <w:t>TRVALÝ POBYT</w:t>
            </w:r>
          </w:p>
          <w:p w:rsidR="007D0084" w:rsidRPr="00BB243C" w:rsidRDefault="007D0084" w:rsidP="003942BB"/>
        </w:tc>
        <w:tc>
          <w:tcPr>
            <w:tcW w:w="2125" w:type="dxa"/>
          </w:tcPr>
          <w:p w:rsidR="007D0084" w:rsidRPr="00BB243C" w:rsidRDefault="007D0084" w:rsidP="003942BB"/>
        </w:tc>
        <w:tc>
          <w:tcPr>
            <w:tcW w:w="2411" w:type="dxa"/>
          </w:tcPr>
          <w:p w:rsidR="007D0084" w:rsidRDefault="007D0084" w:rsidP="003942BB"/>
          <w:p w:rsidR="007D0084" w:rsidRPr="00BB243C" w:rsidRDefault="007D0084" w:rsidP="003942BB">
            <w:r>
              <w:t>PRECHODNÝ POBYT:</w:t>
            </w:r>
          </w:p>
        </w:tc>
        <w:tc>
          <w:tcPr>
            <w:tcW w:w="2410" w:type="dxa"/>
          </w:tcPr>
          <w:p w:rsidR="007D0084" w:rsidRPr="00BB243C" w:rsidRDefault="007D0084" w:rsidP="003942BB"/>
        </w:tc>
      </w:tr>
      <w:tr w:rsidR="007D0084" w:rsidTr="003942BB">
        <w:tc>
          <w:tcPr>
            <w:tcW w:w="2552" w:type="dxa"/>
            <w:gridSpan w:val="2"/>
          </w:tcPr>
          <w:p w:rsidR="007D0084" w:rsidRDefault="007D0084" w:rsidP="003942BB"/>
          <w:p w:rsidR="007D0084" w:rsidRDefault="007D0084" w:rsidP="003942BB">
            <w:r>
              <w:t>NÁZOV A ADRESA ZAMESTNÁVATEĽA:</w:t>
            </w:r>
          </w:p>
          <w:p w:rsidR="007D0084" w:rsidRPr="00BB243C" w:rsidRDefault="007D0084" w:rsidP="003942BB"/>
        </w:tc>
        <w:tc>
          <w:tcPr>
            <w:tcW w:w="2125" w:type="dxa"/>
          </w:tcPr>
          <w:p w:rsidR="007D0084" w:rsidRPr="00BB243C" w:rsidRDefault="007D0084" w:rsidP="003942BB"/>
        </w:tc>
        <w:tc>
          <w:tcPr>
            <w:tcW w:w="2411" w:type="dxa"/>
          </w:tcPr>
          <w:p w:rsidR="007D0084" w:rsidRDefault="007D0084" w:rsidP="003942BB"/>
          <w:p w:rsidR="007D0084" w:rsidRPr="00BB243C" w:rsidRDefault="007D0084" w:rsidP="003942BB">
            <w:r>
              <w:t>VEDENÝ V EVIDENCII ÚPSVaR</w:t>
            </w:r>
          </w:p>
        </w:tc>
        <w:tc>
          <w:tcPr>
            <w:tcW w:w="2410" w:type="dxa"/>
          </w:tcPr>
          <w:p w:rsidR="007D0084" w:rsidRDefault="007D0084" w:rsidP="003942BB"/>
          <w:p w:rsidR="007D0084" w:rsidRDefault="007D0084" w:rsidP="003942BB"/>
          <w:p w:rsidR="007D0084" w:rsidRPr="00BB243C" w:rsidRDefault="007D0084" w:rsidP="003942BB">
            <w:pPr>
              <w:jc w:val="center"/>
            </w:pPr>
            <w:r>
              <w:t>ÁNO/NIE</w:t>
            </w:r>
          </w:p>
        </w:tc>
      </w:tr>
      <w:tr w:rsidR="007D0084" w:rsidTr="003942BB">
        <w:tc>
          <w:tcPr>
            <w:tcW w:w="9498" w:type="dxa"/>
            <w:gridSpan w:val="5"/>
          </w:tcPr>
          <w:p w:rsidR="007D0084" w:rsidRDefault="007D0084" w:rsidP="003942BB">
            <w:pPr>
              <w:rPr>
                <w:color w:val="FF0000"/>
                <w:sz w:val="24"/>
                <w:szCs w:val="24"/>
              </w:rPr>
            </w:pPr>
          </w:p>
          <w:p w:rsidR="007D0084" w:rsidRPr="00BB243C" w:rsidRDefault="007D0084" w:rsidP="003942BB">
            <w:pPr>
              <w:rPr>
                <w:b/>
                <w:color w:val="FF0000"/>
              </w:rPr>
            </w:pPr>
            <w:r w:rsidRPr="00BB243C">
              <w:rPr>
                <w:b/>
              </w:rPr>
              <w:t xml:space="preserve">ÚDAJE </w:t>
            </w:r>
            <w:r>
              <w:rPr>
                <w:b/>
              </w:rPr>
              <w:t>O SPOLUŽIADATEĽOVI:</w:t>
            </w:r>
          </w:p>
        </w:tc>
      </w:tr>
      <w:tr w:rsidR="007D0084" w:rsidTr="003942BB">
        <w:tc>
          <w:tcPr>
            <w:tcW w:w="2552" w:type="dxa"/>
            <w:gridSpan w:val="2"/>
          </w:tcPr>
          <w:p w:rsidR="007D0084" w:rsidRPr="00BB243C" w:rsidRDefault="007D0084" w:rsidP="003942BB"/>
          <w:p w:rsidR="007D0084" w:rsidRDefault="007D0084" w:rsidP="003942BB">
            <w:r w:rsidRPr="00BB243C">
              <w:t>M</w:t>
            </w:r>
            <w:r>
              <w:t>ENO</w:t>
            </w:r>
            <w:r w:rsidRPr="00BB243C">
              <w:t>:</w:t>
            </w:r>
          </w:p>
          <w:p w:rsidR="007D0084" w:rsidRPr="00BB243C" w:rsidRDefault="007D0084" w:rsidP="003942BB"/>
        </w:tc>
        <w:tc>
          <w:tcPr>
            <w:tcW w:w="2125" w:type="dxa"/>
          </w:tcPr>
          <w:p w:rsidR="007D0084" w:rsidRPr="00BB243C" w:rsidRDefault="007D0084" w:rsidP="003942BB"/>
        </w:tc>
        <w:tc>
          <w:tcPr>
            <w:tcW w:w="2411" w:type="dxa"/>
          </w:tcPr>
          <w:p w:rsidR="007D0084" w:rsidRDefault="007D0084" w:rsidP="003942BB"/>
          <w:p w:rsidR="007D0084" w:rsidRPr="00BB243C" w:rsidRDefault="007D0084" w:rsidP="003942BB">
            <w:r>
              <w:t>PREIZVISKO,TITUL:</w:t>
            </w:r>
          </w:p>
        </w:tc>
        <w:tc>
          <w:tcPr>
            <w:tcW w:w="2410" w:type="dxa"/>
          </w:tcPr>
          <w:p w:rsidR="007D0084" w:rsidRPr="00BB243C" w:rsidRDefault="007D0084" w:rsidP="003942BB"/>
        </w:tc>
      </w:tr>
      <w:tr w:rsidR="007D0084" w:rsidTr="003942BB">
        <w:tc>
          <w:tcPr>
            <w:tcW w:w="2552" w:type="dxa"/>
            <w:gridSpan w:val="2"/>
          </w:tcPr>
          <w:p w:rsidR="007D0084" w:rsidRDefault="007D0084" w:rsidP="003942BB"/>
          <w:p w:rsidR="007D0084" w:rsidRPr="00BB243C" w:rsidRDefault="007D0084" w:rsidP="003942BB">
            <w:r w:rsidRPr="00BB243C">
              <w:t>DÁTUM NARODENIA</w:t>
            </w:r>
            <w:r>
              <w:t>:</w:t>
            </w:r>
          </w:p>
        </w:tc>
        <w:tc>
          <w:tcPr>
            <w:tcW w:w="2125" w:type="dxa"/>
          </w:tcPr>
          <w:p w:rsidR="007D0084" w:rsidRPr="00BB243C" w:rsidRDefault="007D0084" w:rsidP="003942BB"/>
        </w:tc>
        <w:tc>
          <w:tcPr>
            <w:tcW w:w="2411" w:type="dxa"/>
          </w:tcPr>
          <w:p w:rsidR="007D0084" w:rsidRDefault="007D0084" w:rsidP="003942BB"/>
          <w:p w:rsidR="007D0084" w:rsidRDefault="007D0084" w:rsidP="003942BB">
            <w:r>
              <w:t>RODNÉ ČÍSLO:</w:t>
            </w:r>
          </w:p>
          <w:p w:rsidR="007D0084" w:rsidRPr="00BB243C" w:rsidRDefault="007D0084" w:rsidP="003942BB"/>
        </w:tc>
        <w:tc>
          <w:tcPr>
            <w:tcW w:w="2410" w:type="dxa"/>
          </w:tcPr>
          <w:p w:rsidR="007D0084" w:rsidRPr="00BB243C" w:rsidRDefault="007D0084" w:rsidP="003942BB"/>
        </w:tc>
      </w:tr>
      <w:tr w:rsidR="007D0084" w:rsidTr="003942BB">
        <w:tc>
          <w:tcPr>
            <w:tcW w:w="2552" w:type="dxa"/>
            <w:gridSpan w:val="2"/>
          </w:tcPr>
          <w:p w:rsidR="007D0084" w:rsidRDefault="007D0084" w:rsidP="003942BB"/>
          <w:p w:rsidR="007D0084" w:rsidRDefault="007D0084" w:rsidP="003942BB">
            <w:r>
              <w:t>TELEFÓNNE ČÍSLO:</w:t>
            </w:r>
          </w:p>
          <w:p w:rsidR="007D0084" w:rsidRDefault="007D0084" w:rsidP="007D0084">
            <w:r>
              <w:t>MAIL ADRESA:</w:t>
            </w:r>
          </w:p>
          <w:p w:rsidR="007D0084" w:rsidRPr="00BB243C" w:rsidRDefault="007D0084" w:rsidP="003942BB"/>
        </w:tc>
        <w:tc>
          <w:tcPr>
            <w:tcW w:w="2125" w:type="dxa"/>
          </w:tcPr>
          <w:p w:rsidR="007D0084" w:rsidRPr="00BB243C" w:rsidRDefault="007D0084" w:rsidP="003942BB"/>
        </w:tc>
        <w:tc>
          <w:tcPr>
            <w:tcW w:w="2411" w:type="dxa"/>
          </w:tcPr>
          <w:p w:rsidR="007D0084" w:rsidRDefault="007D0084" w:rsidP="003942BB"/>
          <w:p w:rsidR="007D0084" w:rsidRPr="00BB243C" w:rsidRDefault="007D0084" w:rsidP="003942BB">
            <w:r>
              <w:t>RODINNÝ STAV:</w:t>
            </w:r>
          </w:p>
        </w:tc>
        <w:tc>
          <w:tcPr>
            <w:tcW w:w="2410" w:type="dxa"/>
          </w:tcPr>
          <w:p w:rsidR="007D0084" w:rsidRPr="00BB243C" w:rsidRDefault="007D0084" w:rsidP="003942BB"/>
        </w:tc>
      </w:tr>
      <w:tr w:rsidR="007D0084" w:rsidTr="003942BB">
        <w:tc>
          <w:tcPr>
            <w:tcW w:w="2552" w:type="dxa"/>
            <w:gridSpan w:val="2"/>
          </w:tcPr>
          <w:p w:rsidR="007D0084" w:rsidRDefault="007D0084" w:rsidP="003942BB"/>
          <w:p w:rsidR="007D0084" w:rsidRDefault="007D0084" w:rsidP="003942BB">
            <w:r>
              <w:t>TRVALÝ POBYT</w:t>
            </w:r>
          </w:p>
          <w:p w:rsidR="007D0084" w:rsidRPr="00BB243C" w:rsidRDefault="007D0084" w:rsidP="003942BB"/>
        </w:tc>
        <w:tc>
          <w:tcPr>
            <w:tcW w:w="2125" w:type="dxa"/>
          </w:tcPr>
          <w:p w:rsidR="007D0084" w:rsidRPr="00BB243C" w:rsidRDefault="007D0084" w:rsidP="003942BB"/>
        </w:tc>
        <w:tc>
          <w:tcPr>
            <w:tcW w:w="2411" w:type="dxa"/>
          </w:tcPr>
          <w:p w:rsidR="007D0084" w:rsidRDefault="007D0084" w:rsidP="003942BB"/>
          <w:p w:rsidR="007D0084" w:rsidRPr="00BB243C" w:rsidRDefault="007D0084" w:rsidP="003942BB">
            <w:r>
              <w:t>PRECHODNÝ POBYT:</w:t>
            </w:r>
          </w:p>
        </w:tc>
        <w:tc>
          <w:tcPr>
            <w:tcW w:w="2410" w:type="dxa"/>
          </w:tcPr>
          <w:p w:rsidR="007D0084" w:rsidRPr="00BB243C" w:rsidRDefault="007D0084" w:rsidP="003942BB"/>
        </w:tc>
      </w:tr>
      <w:tr w:rsidR="007D0084" w:rsidTr="003942BB">
        <w:tc>
          <w:tcPr>
            <w:tcW w:w="2552" w:type="dxa"/>
            <w:gridSpan w:val="2"/>
          </w:tcPr>
          <w:p w:rsidR="007D0084" w:rsidRDefault="007D0084" w:rsidP="003942BB"/>
          <w:p w:rsidR="007D0084" w:rsidRPr="00BB243C" w:rsidRDefault="007D0084" w:rsidP="003942BB">
            <w:r>
              <w:t>NÁZOV A ADRESA ZAMESTNÁVATEĽA:</w:t>
            </w:r>
          </w:p>
        </w:tc>
        <w:tc>
          <w:tcPr>
            <w:tcW w:w="2125" w:type="dxa"/>
          </w:tcPr>
          <w:p w:rsidR="007D0084" w:rsidRPr="00BB243C" w:rsidRDefault="007D0084" w:rsidP="003942BB"/>
        </w:tc>
        <w:tc>
          <w:tcPr>
            <w:tcW w:w="2411" w:type="dxa"/>
          </w:tcPr>
          <w:p w:rsidR="007D0084" w:rsidRDefault="007D0084" w:rsidP="003942BB"/>
          <w:p w:rsidR="007D0084" w:rsidRPr="00BB243C" w:rsidRDefault="007D0084" w:rsidP="003942BB">
            <w:r>
              <w:t>VEDENÝ V EVIDENCII ÚPSVaR</w:t>
            </w:r>
          </w:p>
        </w:tc>
        <w:tc>
          <w:tcPr>
            <w:tcW w:w="2410" w:type="dxa"/>
          </w:tcPr>
          <w:p w:rsidR="007D0084" w:rsidRDefault="007D0084" w:rsidP="003942BB"/>
          <w:p w:rsidR="007D0084" w:rsidRPr="00BB243C" w:rsidRDefault="007D0084" w:rsidP="003942BB">
            <w:pPr>
              <w:jc w:val="center"/>
            </w:pPr>
            <w:r>
              <w:t>ÁNO/NIE</w:t>
            </w:r>
          </w:p>
        </w:tc>
      </w:tr>
      <w:tr w:rsidR="007D0084" w:rsidTr="003942BB">
        <w:tc>
          <w:tcPr>
            <w:tcW w:w="9498" w:type="dxa"/>
            <w:gridSpan w:val="5"/>
          </w:tcPr>
          <w:p w:rsidR="007D0084" w:rsidRPr="007A60BD" w:rsidRDefault="007D0084" w:rsidP="003942BB">
            <w:pPr>
              <w:rPr>
                <w:b/>
              </w:rPr>
            </w:pPr>
            <w:r>
              <w:rPr>
                <w:b/>
              </w:rPr>
              <w:t>Údaje o nezaopatrených deťoch , resp. deťoch zverených do opatery :</w:t>
            </w:r>
          </w:p>
        </w:tc>
      </w:tr>
      <w:tr w:rsidR="007D0084" w:rsidTr="003942BB">
        <w:tc>
          <w:tcPr>
            <w:tcW w:w="709" w:type="dxa"/>
          </w:tcPr>
          <w:p w:rsidR="007D0084" w:rsidRPr="007A60BD" w:rsidRDefault="007D0084" w:rsidP="003942BB">
            <w:proofErr w:type="spellStart"/>
            <w:r>
              <w:t>Por.č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7D0084" w:rsidRPr="007A60BD" w:rsidRDefault="007D0084" w:rsidP="003942BB">
            <w:r>
              <w:t>Meno a priezvisko:</w:t>
            </w:r>
          </w:p>
        </w:tc>
        <w:tc>
          <w:tcPr>
            <w:tcW w:w="2125" w:type="dxa"/>
          </w:tcPr>
          <w:p w:rsidR="007D0084" w:rsidRPr="00EB0CD3" w:rsidRDefault="007D0084" w:rsidP="003942BB">
            <w:r w:rsidRPr="00EB0CD3">
              <w:t>Dátum narodenia:</w:t>
            </w:r>
          </w:p>
        </w:tc>
        <w:tc>
          <w:tcPr>
            <w:tcW w:w="2411" w:type="dxa"/>
          </w:tcPr>
          <w:p w:rsidR="007D0084" w:rsidRPr="00EB0CD3" w:rsidRDefault="007D0084" w:rsidP="003942BB">
            <w:r>
              <w:t xml:space="preserve">Adresa školy: </w:t>
            </w:r>
          </w:p>
        </w:tc>
        <w:tc>
          <w:tcPr>
            <w:tcW w:w="2410" w:type="dxa"/>
          </w:tcPr>
          <w:p w:rsidR="007D0084" w:rsidRPr="00EB0CD3" w:rsidRDefault="007D0084" w:rsidP="003942BB">
            <w:r>
              <w:t xml:space="preserve">Názov a adresa </w:t>
            </w:r>
            <w:proofErr w:type="spellStart"/>
            <w:r>
              <w:t>zamestnáv</w:t>
            </w:r>
            <w:proofErr w:type="spellEnd"/>
            <w:r>
              <w:t xml:space="preserve">. </w:t>
            </w:r>
          </w:p>
        </w:tc>
      </w:tr>
      <w:tr w:rsidR="007D0084" w:rsidTr="003942BB">
        <w:tc>
          <w:tcPr>
            <w:tcW w:w="709" w:type="dxa"/>
          </w:tcPr>
          <w:p w:rsidR="007D0084" w:rsidRDefault="007D0084" w:rsidP="003942BB">
            <w:r>
              <w:t>1.</w:t>
            </w:r>
          </w:p>
          <w:p w:rsidR="007D0084" w:rsidRPr="00BB243C" w:rsidRDefault="007D0084" w:rsidP="003942BB"/>
        </w:tc>
        <w:tc>
          <w:tcPr>
            <w:tcW w:w="1843" w:type="dxa"/>
          </w:tcPr>
          <w:p w:rsidR="007D0084" w:rsidRPr="00BB243C" w:rsidRDefault="007D0084" w:rsidP="003942BB"/>
        </w:tc>
        <w:tc>
          <w:tcPr>
            <w:tcW w:w="2125" w:type="dxa"/>
          </w:tcPr>
          <w:p w:rsidR="007D0084" w:rsidRPr="00BB243C" w:rsidRDefault="007D0084" w:rsidP="003942BB"/>
        </w:tc>
        <w:tc>
          <w:tcPr>
            <w:tcW w:w="2411" w:type="dxa"/>
          </w:tcPr>
          <w:p w:rsidR="007D0084" w:rsidRPr="00BB243C" w:rsidRDefault="007D0084" w:rsidP="003942BB"/>
        </w:tc>
        <w:tc>
          <w:tcPr>
            <w:tcW w:w="2410" w:type="dxa"/>
          </w:tcPr>
          <w:p w:rsidR="007D0084" w:rsidRPr="00BB243C" w:rsidRDefault="007D0084" w:rsidP="003942BB"/>
        </w:tc>
      </w:tr>
      <w:tr w:rsidR="007D0084" w:rsidTr="003942BB">
        <w:tc>
          <w:tcPr>
            <w:tcW w:w="709" w:type="dxa"/>
          </w:tcPr>
          <w:p w:rsidR="007D0084" w:rsidRDefault="007D0084" w:rsidP="003942BB"/>
          <w:p w:rsidR="007D0084" w:rsidRDefault="007D0084" w:rsidP="003942BB">
            <w:r>
              <w:t>2.</w:t>
            </w:r>
          </w:p>
          <w:p w:rsidR="007D0084" w:rsidRPr="00BB243C" w:rsidRDefault="007D0084" w:rsidP="003942BB"/>
        </w:tc>
        <w:tc>
          <w:tcPr>
            <w:tcW w:w="1843" w:type="dxa"/>
          </w:tcPr>
          <w:p w:rsidR="007D0084" w:rsidRPr="00BB243C" w:rsidRDefault="007D0084" w:rsidP="003942BB"/>
        </w:tc>
        <w:tc>
          <w:tcPr>
            <w:tcW w:w="2125" w:type="dxa"/>
          </w:tcPr>
          <w:p w:rsidR="007D0084" w:rsidRPr="00BB243C" w:rsidRDefault="007D0084" w:rsidP="003942BB"/>
        </w:tc>
        <w:tc>
          <w:tcPr>
            <w:tcW w:w="2411" w:type="dxa"/>
          </w:tcPr>
          <w:p w:rsidR="007D0084" w:rsidRPr="00BB243C" w:rsidRDefault="007D0084" w:rsidP="003942BB"/>
        </w:tc>
        <w:tc>
          <w:tcPr>
            <w:tcW w:w="2410" w:type="dxa"/>
          </w:tcPr>
          <w:p w:rsidR="007D0084" w:rsidRPr="00BB243C" w:rsidRDefault="007D0084" w:rsidP="003942BB"/>
        </w:tc>
      </w:tr>
      <w:tr w:rsidR="007D0084" w:rsidTr="003942BB">
        <w:tc>
          <w:tcPr>
            <w:tcW w:w="709" w:type="dxa"/>
          </w:tcPr>
          <w:p w:rsidR="007D0084" w:rsidRDefault="007D0084" w:rsidP="003942BB"/>
          <w:p w:rsidR="007D0084" w:rsidRDefault="007D0084" w:rsidP="003942BB">
            <w:r>
              <w:t>3.</w:t>
            </w:r>
          </w:p>
          <w:p w:rsidR="007D0084" w:rsidRPr="00BB243C" w:rsidRDefault="007D0084" w:rsidP="003942BB"/>
        </w:tc>
        <w:tc>
          <w:tcPr>
            <w:tcW w:w="1843" w:type="dxa"/>
          </w:tcPr>
          <w:p w:rsidR="007D0084" w:rsidRPr="00BB243C" w:rsidRDefault="007D0084" w:rsidP="003942BB"/>
        </w:tc>
        <w:tc>
          <w:tcPr>
            <w:tcW w:w="2125" w:type="dxa"/>
          </w:tcPr>
          <w:p w:rsidR="007D0084" w:rsidRPr="00BB243C" w:rsidRDefault="007D0084" w:rsidP="003942BB"/>
        </w:tc>
        <w:tc>
          <w:tcPr>
            <w:tcW w:w="2411" w:type="dxa"/>
          </w:tcPr>
          <w:p w:rsidR="007D0084" w:rsidRPr="00BB243C" w:rsidRDefault="007D0084" w:rsidP="003942BB"/>
        </w:tc>
        <w:tc>
          <w:tcPr>
            <w:tcW w:w="2410" w:type="dxa"/>
          </w:tcPr>
          <w:p w:rsidR="007D0084" w:rsidRPr="00BB243C" w:rsidRDefault="007D0084" w:rsidP="003942BB"/>
        </w:tc>
      </w:tr>
      <w:tr w:rsidR="007D0084" w:rsidTr="003942BB">
        <w:tc>
          <w:tcPr>
            <w:tcW w:w="709" w:type="dxa"/>
          </w:tcPr>
          <w:p w:rsidR="007D0084" w:rsidRDefault="007D0084" w:rsidP="003942BB">
            <w:r>
              <w:t>4.</w:t>
            </w:r>
          </w:p>
          <w:p w:rsidR="007D0084" w:rsidRDefault="007D0084" w:rsidP="003942BB"/>
          <w:p w:rsidR="007D0084" w:rsidRDefault="007D0084" w:rsidP="003942BB"/>
          <w:p w:rsidR="007D0084" w:rsidRDefault="007D0084" w:rsidP="003942BB">
            <w:r>
              <w:t>5.</w:t>
            </w:r>
          </w:p>
          <w:p w:rsidR="007D0084" w:rsidRDefault="007D0084" w:rsidP="003942BB"/>
        </w:tc>
        <w:tc>
          <w:tcPr>
            <w:tcW w:w="1843" w:type="dxa"/>
          </w:tcPr>
          <w:p w:rsidR="007D0084" w:rsidRPr="00BB243C" w:rsidRDefault="007D0084" w:rsidP="003942BB"/>
        </w:tc>
        <w:tc>
          <w:tcPr>
            <w:tcW w:w="2125" w:type="dxa"/>
          </w:tcPr>
          <w:p w:rsidR="007D0084" w:rsidRPr="00BB243C" w:rsidRDefault="007D0084" w:rsidP="003942BB"/>
        </w:tc>
        <w:tc>
          <w:tcPr>
            <w:tcW w:w="2411" w:type="dxa"/>
          </w:tcPr>
          <w:p w:rsidR="007D0084" w:rsidRPr="00BB243C" w:rsidRDefault="007D0084" w:rsidP="003942BB"/>
        </w:tc>
        <w:tc>
          <w:tcPr>
            <w:tcW w:w="2410" w:type="dxa"/>
          </w:tcPr>
          <w:p w:rsidR="007D0084" w:rsidRPr="00BB243C" w:rsidRDefault="007D0084" w:rsidP="003942BB"/>
        </w:tc>
      </w:tr>
      <w:tr w:rsidR="007D0084" w:rsidTr="003942BB">
        <w:tc>
          <w:tcPr>
            <w:tcW w:w="9498" w:type="dxa"/>
            <w:gridSpan w:val="5"/>
          </w:tcPr>
          <w:p w:rsidR="007D0084" w:rsidRDefault="007D0084" w:rsidP="003942BB">
            <w:r>
              <w:rPr>
                <w:b/>
              </w:rPr>
              <w:t>Popis súčasnej bytovej situácie:</w:t>
            </w:r>
            <w:r>
              <w:t xml:space="preserve"> Žiadateľ v súčasnosti býva:</w:t>
            </w:r>
          </w:p>
          <w:p w:rsidR="007D0084" w:rsidRDefault="007D0084" w:rsidP="003942BB">
            <w:pPr>
              <w:rPr>
                <w:b/>
              </w:rPr>
            </w:pPr>
            <w:r>
              <w:t>a) u rodičov</w:t>
            </w:r>
          </w:p>
          <w:p w:rsidR="007D0084" w:rsidRPr="006B5F3D" w:rsidRDefault="007D0084" w:rsidP="003942BB">
            <w:r w:rsidRPr="006B5F3D">
              <w:t>b) u iných príbuzných</w:t>
            </w:r>
          </w:p>
          <w:p w:rsidR="007D0084" w:rsidRPr="006B5F3D" w:rsidRDefault="007D0084" w:rsidP="003942BB">
            <w:r w:rsidRPr="006B5F3D">
              <w:t>c) u cudzích ( podnájom, slobodáreň, ubytovňa) uviesť kde: .....................................................</w:t>
            </w:r>
          </w:p>
          <w:p w:rsidR="007D0084" w:rsidRPr="006B5F3D" w:rsidRDefault="007D0084" w:rsidP="003942BB">
            <w:r w:rsidRPr="006B5F3D">
              <w:t>d) inde, uviesť kde ...........................................................................................................................</w:t>
            </w:r>
          </w:p>
          <w:p w:rsidR="007D0084" w:rsidRDefault="007D0084" w:rsidP="003942BB">
            <w:pPr>
              <w:rPr>
                <w:b/>
              </w:rPr>
            </w:pPr>
          </w:p>
          <w:p w:rsidR="007D0084" w:rsidRDefault="007D0084" w:rsidP="003942BB">
            <w:pPr>
              <w:rPr>
                <w:b/>
              </w:rPr>
            </w:pPr>
          </w:p>
          <w:p w:rsidR="007D0084" w:rsidRPr="00EB0CD3" w:rsidRDefault="007D0084" w:rsidP="003942BB">
            <w:pPr>
              <w:rPr>
                <w:b/>
              </w:rPr>
            </w:pPr>
          </w:p>
        </w:tc>
      </w:tr>
      <w:tr w:rsidR="007D0084" w:rsidTr="003942BB">
        <w:tc>
          <w:tcPr>
            <w:tcW w:w="9498" w:type="dxa"/>
            <w:gridSpan w:val="5"/>
          </w:tcPr>
          <w:p w:rsidR="007D0084" w:rsidRPr="00BB243C" w:rsidRDefault="007D0084" w:rsidP="003942BB">
            <w:r>
              <w:rPr>
                <w:b/>
              </w:rPr>
              <w:t>Čestné prehlásenie žiadateľa:</w:t>
            </w:r>
          </w:p>
        </w:tc>
      </w:tr>
      <w:tr w:rsidR="007D0084" w:rsidTr="003942BB">
        <w:tc>
          <w:tcPr>
            <w:tcW w:w="9498" w:type="dxa"/>
            <w:gridSpan w:val="5"/>
          </w:tcPr>
          <w:p w:rsidR="007D0084" w:rsidRDefault="007D0084" w:rsidP="003942BB">
            <w:r>
              <w:t>Čestne vyhlasujem, *</w:t>
            </w:r>
          </w:p>
          <w:p w:rsidR="007D0084" w:rsidRDefault="007D0084" w:rsidP="003942BB">
            <w:r>
              <w:t>A: že nie som a ani žiadny člen domácnosti nie je nájomcom, spoluvlastníkom bytu, rodinného domu alebo inej nehnuteľnosti určenej na bývanie v obci Tekovské Nemce.</w:t>
            </w:r>
          </w:p>
          <w:p w:rsidR="007D0084" w:rsidRDefault="007D0084" w:rsidP="003942BB"/>
          <w:p w:rsidR="007D0084" w:rsidRDefault="007D0084" w:rsidP="003942BB">
            <w:r>
              <w:t xml:space="preserve">B: som a resp. niektorý z členov domácnosti je nájomcom, spoluvlastníkom bytu, rodinného domu alebo inej nehnuteľnosti určenej na bývanie v obci Tekovské Nemce a žiadosť podávam z preto, že uvedený </w:t>
            </w:r>
          </w:p>
          <w:p w:rsidR="007D0084" w:rsidRDefault="007D0084" w:rsidP="003942BB">
            <w:r>
              <w:t xml:space="preserve">byt/ rodinný dom nemôžem užívať na bývanie z dôvodu ( uviesť): </w:t>
            </w:r>
          </w:p>
          <w:p w:rsidR="007D0084" w:rsidRDefault="007D0084" w:rsidP="003942BB"/>
          <w:p w:rsidR="007D0084" w:rsidRDefault="007D0084" w:rsidP="003942BB">
            <w:r>
              <w:t>.................................................................................................................................................................</w:t>
            </w:r>
          </w:p>
          <w:p w:rsidR="007D0084" w:rsidRDefault="007D0084" w:rsidP="003942BB"/>
          <w:p w:rsidR="007D0084" w:rsidRDefault="007D0084" w:rsidP="003942BB">
            <w:r>
              <w:t>.................................................................................................................................................................</w:t>
            </w:r>
          </w:p>
          <w:p w:rsidR="007D0084" w:rsidRDefault="007D0084" w:rsidP="003942BB"/>
          <w:p w:rsidR="007D0084" w:rsidRDefault="007D0084" w:rsidP="003942BB">
            <w:r>
              <w:t xml:space="preserve">    ............................................                                             .............................................................. </w:t>
            </w:r>
          </w:p>
          <w:p w:rsidR="007D0084" w:rsidRPr="00253F2A" w:rsidRDefault="007D0084" w:rsidP="003942BB">
            <w:r>
              <w:t xml:space="preserve">                  Dňa                                                                        vlastnoručný podpis žiadateľa</w:t>
            </w:r>
          </w:p>
          <w:p w:rsidR="007D0084" w:rsidRDefault="007D0084" w:rsidP="003942BB">
            <w:pPr>
              <w:rPr>
                <w:b/>
              </w:rPr>
            </w:pPr>
          </w:p>
        </w:tc>
      </w:tr>
      <w:tr w:rsidR="007D0084" w:rsidTr="003942BB">
        <w:tc>
          <w:tcPr>
            <w:tcW w:w="9498" w:type="dxa"/>
            <w:gridSpan w:val="5"/>
          </w:tcPr>
          <w:p w:rsidR="007D0084" w:rsidRPr="00EB0CD3" w:rsidRDefault="007D0084" w:rsidP="003942BB">
            <w:pPr>
              <w:rPr>
                <w:b/>
              </w:rPr>
            </w:pPr>
            <w:r>
              <w:rPr>
                <w:b/>
              </w:rPr>
              <w:t>Čestné prehlásenie žiadateľa:</w:t>
            </w:r>
          </w:p>
        </w:tc>
      </w:tr>
      <w:tr w:rsidR="007D0084" w:rsidTr="003942BB">
        <w:tc>
          <w:tcPr>
            <w:tcW w:w="9498" w:type="dxa"/>
            <w:gridSpan w:val="5"/>
          </w:tcPr>
          <w:p w:rsidR="007D0084" w:rsidRDefault="007D0084" w:rsidP="003942BB"/>
          <w:p w:rsidR="007D0084" w:rsidRDefault="007D0084" w:rsidP="003942BB">
            <w:r>
              <w:t xml:space="preserve">Vyhlasujem, že nepriaznivú bytovú situáciu som si nezapríčinil sám , predajom vlastného bytu alebo rodinného domu a nie som sám schopný riešiť si svoju bytovú situáciu . Zároveň </w:t>
            </w:r>
            <w:r w:rsidRPr="00AE3C0F">
              <w:t>prehlasujem, že súhlasím s úhradou finančnej zálohy - zábezpeky vo výške 6 mesačných úhrad nájomného</w:t>
            </w:r>
          </w:p>
          <w:p w:rsidR="007D0084" w:rsidRDefault="007D0084" w:rsidP="003942BB"/>
          <w:p w:rsidR="007D0084" w:rsidRDefault="007D0084" w:rsidP="003942BB"/>
          <w:p w:rsidR="007D0084" w:rsidRDefault="007D0084" w:rsidP="003942BB"/>
          <w:p w:rsidR="007D0084" w:rsidRDefault="007D0084" w:rsidP="003942BB">
            <w:r>
              <w:t xml:space="preserve">    ............................................                                             .............................................................. </w:t>
            </w:r>
          </w:p>
          <w:p w:rsidR="007D0084" w:rsidRDefault="007D0084" w:rsidP="003942BB">
            <w:r>
              <w:t xml:space="preserve">                  Dňa                                                                        vlastnoručný podpis žiadateľa</w:t>
            </w:r>
          </w:p>
          <w:p w:rsidR="007D0084" w:rsidRPr="00BB243C" w:rsidRDefault="007D0084" w:rsidP="003942BB"/>
        </w:tc>
      </w:tr>
      <w:tr w:rsidR="007D0084" w:rsidTr="003942BB">
        <w:tc>
          <w:tcPr>
            <w:tcW w:w="9498" w:type="dxa"/>
            <w:gridSpan w:val="5"/>
          </w:tcPr>
          <w:p w:rsidR="007D0084" w:rsidRPr="00BB243C" w:rsidRDefault="007D0084" w:rsidP="003942BB">
            <w:r>
              <w:rPr>
                <w:b/>
              </w:rPr>
              <w:t>Čestné prehlásenie žiadateľa:</w:t>
            </w:r>
          </w:p>
        </w:tc>
      </w:tr>
      <w:tr w:rsidR="007D0084" w:rsidTr="003942BB">
        <w:tc>
          <w:tcPr>
            <w:tcW w:w="9498" w:type="dxa"/>
            <w:gridSpan w:val="5"/>
          </w:tcPr>
          <w:p w:rsidR="007D0084" w:rsidRDefault="007D0084" w:rsidP="003942BB"/>
          <w:p w:rsidR="007D0084" w:rsidRDefault="007D0084" w:rsidP="003942BB">
            <w:r>
              <w:t>Vyhlasujem, že všetky údaje uvedené v žiadosti a v prílohách sú pravdivé a som si vedomý/á, že uvedenie nepravdivých alebo neúplných údajov bude mať za následok vyradenie žiadosti z evidenciu uchádzačov o nájomný byt</w:t>
            </w:r>
          </w:p>
          <w:p w:rsidR="007D0084" w:rsidRDefault="007D0084" w:rsidP="003942BB"/>
          <w:p w:rsidR="007D0084" w:rsidRDefault="007D0084" w:rsidP="003942BB">
            <w:r>
              <w:t xml:space="preserve">    ............................................                                             .............................................................. </w:t>
            </w:r>
          </w:p>
          <w:p w:rsidR="007D0084" w:rsidRDefault="007D0084" w:rsidP="003942BB">
            <w:r>
              <w:t xml:space="preserve">                  Dňa                                                                        vlastnoručný podpis žiadateľa</w:t>
            </w:r>
          </w:p>
          <w:p w:rsidR="007D0084" w:rsidRPr="00FB163E" w:rsidRDefault="007D0084" w:rsidP="00394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Pozn. vybrať alternatívu A alebo B</w:t>
            </w:r>
          </w:p>
        </w:tc>
      </w:tr>
      <w:tr w:rsidR="007D0084" w:rsidTr="003942BB">
        <w:tc>
          <w:tcPr>
            <w:tcW w:w="9498" w:type="dxa"/>
            <w:gridSpan w:val="5"/>
          </w:tcPr>
          <w:p w:rsidR="007D0084" w:rsidRPr="00EB0CD3" w:rsidRDefault="007D0084" w:rsidP="003942BB">
            <w:pPr>
              <w:rPr>
                <w:b/>
              </w:rPr>
            </w:pPr>
            <w:r>
              <w:rPr>
                <w:b/>
              </w:rPr>
              <w:t>Súhlas so spracovaním osobných údajov:</w:t>
            </w:r>
          </w:p>
        </w:tc>
      </w:tr>
      <w:tr w:rsidR="007D0084" w:rsidTr="003942BB">
        <w:tc>
          <w:tcPr>
            <w:tcW w:w="9498" w:type="dxa"/>
            <w:gridSpan w:val="5"/>
          </w:tcPr>
          <w:p w:rsidR="007D0084" w:rsidRDefault="007D0084" w:rsidP="003942BB"/>
          <w:p w:rsidR="007D0084" w:rsidRDefault="007D0084" w:rsidP="003942BB">
            <w:r>
              <w:t xml:space="preserve">V súlade so zákonom č. </w:t>
            </w:r>
            <w:r>
              <w:t>18/2018</w:t>
            </w:r>
            <w:r>
              <w:t xml:space="preserve"> </w:t>
            </w:r>
            <w:proofErr w:type="spellStart"/>
            <w:r>
              <w:t>Z.z</w:t>
            </w:r>
            <w:proofErr w:type="spellEnd"/>
            <w:r>
              <w:t>. o ochrane osobných údajov v znení neskorších zmien a doplnkov svojím podpisom súhlasím, aby moje osobné údaje obsiahnuté v žiadosti a v priložených listinách boli spracovávané v informačnom systéme vedenom obcou Tekovské Nemce za účelom a v rozsahu nevyhnutne potrebnom k spracovaniu týchto údajov v zmysle tejto žiadosti.</w:t>
            </w:r>
          </w:p>
          <w:p w:rsidR="007D0084" w:rsidRDefault="007D0084" w:rsidP="003942BB"/>
          <w:p w:rsidR="007D0084" w:rsidRDefault="007D0084" w:rsidP="003942BB"/>
          <w:p w:rsidR="007D0084" w:rsidRDefault="007D0084" w:rsidP="003942BB">
            <w:r>
              <w:t xml:space="preserve">    ............................................                                             .............................................................. </w:t>
            </w:r>
          </w:p>
          <w:p w:rsidR="007D0084" w:rsidRDefault="007D0084" w:rsidP="003942BB">
            <w:r>
              <w:t xml:space="preserve">                  Dňa                                                                        vlastnoručný podpis žiadateľa</w:t>
            </w:r>
          </w:p>
          <w:p w:rsidR="007D0084" w:rsidRPr="00BB243C" w:rsidRDefault="007D0084" w:rsidP="003942BB"/>
        </w:tc>
      </w:tr>
    </w:tbl>
    <w:p w:rsidR="007D0084" w:rsidRDefault="007D0084" w:rsidP="007D0084">
      <w:pPr>
        <w:rPr>
          <w:sz w:val="24"/>
          <w:szCs w:val="24"/>
        </w:rPr>
      </w:pPr>
    </w:p>
    <w:p w:rsidR="007D0084" w:rsidRDefault="007D0084" w:rsidP="007D0084">
      <w:pPr>
        <w:rPr>
          <w:b/>
          <w:sz w:val="24"/>
          <w:szCs w:val="24"/>
        </w:rPr>
      </w:pPr>
    </w:p>
    <w:p w:rsidR="007D0084" w:rsidRDefault="007D0084" w:rsidP="007D008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POVINNÉ PRÍLOHY K ŽIADOSTI:</w:t>
      </w:r>
    </w:p>
    <w:p w:rsidR="007D0084" w:rsidRDefault="007D0084" w:rsidP="007D0084">
      <w:pPr>
        <w:rPr>
          <w:b/>
          <w:sz w:val="24"/>
          <w:szCs w:val="24"/>
        </w:rPr>
      </w:pPr>
    </w:p>
    <w:p w:rsidR="007D0084" w:rsidRPr="00D25800" w:rsidRDefault="007D0084" w:rsidP="007D0084">
      <w:pPr>
        <w:rPr>
          <w:sz w:val="24"/>
          <w:szCs w:val="24"/>
        </w:rPr>
      </w:pPr>
      <w:r w:rsidRPr="00D25800">
        <w:rPr>
          <w:sz w:val="24"/>
          <w:szCs w:val="24"/>
        </w:rPr>
        <w:t>Žiadateľ je povinný</w:t>
      </w:r>
      <w:r w:rsidR="00D25800" w:rsidRPr="00D25800">
        <w:rPr>
          <w:sz w:val="24"/>
          <w:szCs w:val="24"/>
        </w:rPr>
        <w:t xml:space="preserve">  </w:t>
      </w:r>
      <w:r w:rsidRPr="00D25800">
        <w:rPr>
          <w:sz w:val="24"/>
          <w:szCs w:val="24"/>
        </w:rPr>
        <w:t>k žiadosti o nájom bytu predložiť tieto prílohy:</w:t>
      </w:r>
    </w:p>
    <w:p w:rsidR="007D0084" w:rsidRPr="00D25800" w:rsidRDefault="007D0084" w:rsidP="007D0084">
      <w:pPr>
        <w:rPr>
          <w:sz w:val="24"/>
          <w:szCs w:val="24"/>
        </w:rPr>
      </w:pPr>
    </w:p>
    <w:p w:rsidR="007D0084" w:rsidRPr="00D25800" w:rsidRDefault="007D0084" w:rsidP="000D7FD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D25800">
        <w:rPr>
          <w:sz w:val="24"/>
          <w:szCs w:val="24"/>
        </w:rPr>
        <w:t>Príjem žiadateľa a osôb žijúcich v domácnosti žiadateľa za predchádzajúci kalendárny rok a súčasný príjem</w:t>
      </w:r>
    </w:p>
    <w:p w:rsidR="007D0084" w:rsidRPr="00D25800" w:rsidRDefault="007D0084" w:rsidP="007D0084">
      <w:pPr>
        <w:rPr>
          <w:sz w:val="24"/>
          <w:szCs w:val="24"/>
        </w:rPr>
      </w:pPr>
    </w:p>
    <w:p w:rsidR="007D0084" w:rsidRPr="00D25800" w:rsidRDefault="007D0084" w:rsidP="000D7FD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D25800">
        <w:rPr>
          <w:sz w:val="24"/>
          <w:szCs w:val="24"/>
        </w:rPr>
        <w:t>Potvrdenie Úradu práce,</w:t>
      </w:r>
      <w:r w:rsidR="00D25800">
        <w:rPr>
          <w:sz w:val="24"/>
          <w:szCs w:val="24"/>
        </w:rPr>
        <w:t xml:space="preserve"> </w:t>
      </w:r>
      <w:r w:rsidRPr="00D25800">
        <w:rPr>
          <w:sz w:val="24"/>
          <w:szCs w:val="24"/>
        </w:rPr>
        <w:t xml:space="preserve">sociálnych vecí a rodiny o poberaní štátnych sociálnych dávok za predchádzajúci kalendárny </w:t>
      </w:r>
      <w:r w:rsidR="000D7FDA" w:rsidRPr="00D25800">
        <w:rPr>
          <w:sz w:val="24"/>
          <w:szCs w:val="24"/>
        </w:rPr>
        <w:t>rok (dávka v hmotnej núdzi , rodičovský príspevok , materský príspevok na dieťa a iné ) a</w:t>
      </w:r>
      <w:r w:rsidR="00D25800">
        <w:rPr>
          <w:sz w:val="24"/>
          <w:szCs w:val="24"/>
        </w:rPr>
        <w:t xml:space="preserve"> za </w:t>
      </w:r>
      <w:r w:rsidR="000D7FDA" w:rsidRPr="00D25800">
        <w:rPr>
          <w:sz w:val="24"/>
          <w:szCs w:val="24"/>
        </w:rPr>
        <w:t>súčasný rok ak je žiadateľ resp. osoby žijúce v domácnosti žiadateľa poberateľom  dávok aj v súčasnosti.</w:t>
      </w:r>
    </w:p>
    <w:p w:rsidR="000D7FDA" w:rsidRPr="00D25800" w:rsidRDefault="000D7FDA" w:rsidP="000D7FDA">
      <w:pPr>
        <w:pStyle w:val="Odsekzoznamu"/>
        <w:rPr>
          <w:sz w:val="24"/>
          <w:szCs w:val="24"/>
        </w:rPr>
      </w:pPr>
    </w:p>
    <w:p w:rsidR="000D7FDA" w:rsidRPr="00D25800" w:rsidRDefault="000D7FDA" w:rsidP="000D7FD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D25800">
        <w:rPr>
          <w:sz w:val="24"/>
          <w:szCs w:val="24"/>
        </w:rPr>
        <w:t>Potvrdenie Úradu práce, sociálnych vecí a rodiny o evidencii uchádzačov o zamestnanie.(len v prípade ak sa to žiadateľa resp. osôb žijúcich v domácnosti žiadateľa týka )</w:t>
      </w:r>
    </w:p>
    <w:p w:rsidR="000D7FDA" w:rsidRPr="00D25800" w:rsidRDefault="000D7FDA" w:rsidP="00D25800">
      <w:pPr>
        <w:rPr>
          <w:sz w:val="24"/>
          <w:szCs w:val="24"/>
        </w:rPr>
      </w:pPr>
    </w:p>
    <w:p w:rsidR="000D7FDA" w:rsidRPr="00D25800" w:rsidRDefault="000D7FDA" w:rsidP="000D7FD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D25800">
        <w:rPr>
          <w:sz w:val="24"/>
          <w:szCs w:val="24"/>
        </w:rPr>
        <w:t>Kópia výmeru o poberaní starobného , invalidného , vdovského , vdoveckého , sirotského dôchodku za predchádzajúci kalendárny rok , ak je poberateľom žiad</w:t>
      </w:r>
      <w:r w:rsidR="00D25800">
        <w:rPr>
          <w:sz w:val="24"/>
          <w:szCs w:val="24"/>
        </w:rPr>
        <w:t>a</w:t>
      </w:r>
      <w:r w:rsidRPr="00D25800">
        <w:rPr>
          <w:sz w:val="24"/>
          <w:szCs w:val="24"/>
        </w:rPr>
        <w:t>teľom alebo osoba žijúca s ním v domácnosti žiadateľa.</w:t>
      </w:r>
    </w:p>
    <w:p w:rsidR="000D7FDA" w:rsidRPr="00D25800" w:rsidRDefault="000D7FDA" w:rsidP="000D7FDA">
      <w:pPr>
        <w:pStyle w:val="Odsekzoznamu"/>
        <w:rPr>
          <w:sz w:val="24"/>
          <w:szCs w:val="24"/>
        </w:rPr>
      </w:pPr>
    </w:p>
    <w:p w:rsidR="000D7FDA" w:rsidRPr="00D25800" w:rsidRDefault="000D7FDA" w:rsidP="000D7FD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D25800">
        <w:rPr>
          <w:sz w:val="24"/>
          <w:szCs w:val="24"/>
        </w:rPr>
        <w:t>Kópia rodných listov.</w:t>
      </w:r>
    </w:p>
    <w:p w:rsidR="000D7FDA" w:rsidRPr="00D25800" w:rsidRDefault="000D7FDA" w:rsidP="000D7FDA">
      <w:pPr>
        <w:pStyle w:val="Odsekzoznamu"/>
        <w:rPr>
          <w:sz w:val="24"/>
          <w:szCs w:val="24"/>
        </w:rPr>
      </w:pPr>
    </w:p>
    <w:p w:rsidR="000D7FDA" w:rsidRPr="00D25800" w:rsidRDefault="000D7FDA" w:rsidP="000D7FD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D25800">
        <w:rPr>
          <w:sz w:val="24"/>
          <w:szCs w:val="24"/>
        </w:rPr>
        <w:t>Kópia sobášneho listu</w:t>
      </w:r>
      <w:r w:rsidR="00D25800">
        <w:rPr>
          <w:sz w:val="24"/>
          <w:szCs w:val="24"/>
        </w:rPr>
        <w:t>.</w:t>
      </w:r>
    </w:p>
    <w:p w:rsidR="000D7FDA" w:rsidRPr="00D25800" w:rsidRDefault="000D7FDA" w:rsidP="000D7FDA">
      <w:pPr>
        <w:pStyle w:val="Odsekzoznamu"/>
        <w:rPr>
          <w:sz w:val="24"/>
          <w:szCs w:val="24"/>
        </w:rPr>
      </w:pPr>
    </w:p>
    <w:p w:rsidR="000D7FDA" w:rsidRPr="00D25800" w:rsidRDefault="000D7FDA" w:rsidP="000D7FD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D25800">
        <w:rPr>
          <w:sz w:val="24"/>
          <w:szCs w:val="24"/>
        </w:rPr>
        <w:t>Kópia právoplatného rozhodnutia súdu o rozvode manželov , kópia prá</w:t>
      </w:r>
      <w:r w:rsidR="00D25800" w:rsidRPr="00D25800">
        <w:rPr>
          <w:sz w:val="24"/>
          <w:szCs w:val="24"/>
        </w:rPr>
        <w:t>voplatného rozhodnutia súdu o určení výživného na nez</w:t>
      </w:r>
      <w:r w:rsidR="00D25800">
        <w:rPr>
          <w:sz w:val="24"/>
          <w:szCs w:val="24"/>
        </w:rPr>
        <w:t>a</w:t>
      </w:r>
      <w:r w:rsidR="00D25800" w:rsidRPr="00D25800">
        <w:rPr>
          <w:sz w:val="24"/>
          <w:szCs w:val="24"/>
        </w:rPr>
        <w:t>opatrené dieťa.</w:t>
      </w:r>
    </w:p>
    <w:p w:rsidR="00D25800" w:rsidRPr="00D25800" w:rsidRDefault="00D25800" w:rsidP="00D25800">
      <w:pPr>
        <w:pStyle w:val="Odsekzoznamu"/>
        <w:rPr>
          <w:sz w:val="24"/>
          <w:szCs w:val="24"/>
        </w:rPr>
      </w:pPr>
    </w:p>
    <w:p w:rsidR="00D25800" w:rsidRPr="00D25800" w:rsidRDefault="00D25800" w:rsidP="000D7FD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D25800">
        <w:rPr>
          <w:sz w:val="24"/>
          <w:szCs w:val="24"/>
        </w:rPr>
        <w:t>Kópia preukazu fyzickej osoby s ťažkým zdravotným postihnutím , ak je žiadateľ alebo fyzická osoba žijúca v domácnosti osobou so zdravotným postihnu</w:t>
      </w:r>
      <w:bookmarkStart w:id="0" w:name="_GoBack"/>
      <w:bookmarkEnd w:id="0"/>
      <w:r w:rsidRPr="00D25800">
        <w:rPr>
          <w:sz w:val="24"/>
          <w:szCs w:val="24"/>
        </w:rPr>
        <w:t>tím , prípadne u dieťaťa so zdravotným postihnutím do 3 rokov veku potvrdenie všeobecného lekára dokladujúce zdravotné postihnutie.</w:t>
      </w:r>
    </w:p>
    <w:p w:rsidR="000D7FDA" w:rsidRPr="00D25800" w:rsidRDefault="000D7FDA" w:rsidP="007D0084">
      <w:pPr>
        <w:rPr>
          <w:sz w:val="24"/>
          <w:szCs w:val="24"/>
        </w:rPr>
      </w:pPr>
    </w:p>
    <w:p w:rsidR="000D7FDA" w:rsidRPr="00D25800" w:rsidRDefault="000D7FDA" w:rsidP="007D0084">
      <w:pPr>
        <w:rPr>
          <w:sz w:val="24"/>
          <w:szCs w:val="24"/>
        </w:rPr>
      </w:pPr>
    </w:p>
    <w:p w:rsidR="007D0084" w:rsidRPr="00D25800" w:rsidRDefault="007D0084" w:rsidP="007D0084">
      <w:pPr>
        <w:rPr>
          <w:sz w:val="24"/>
          <w:szCs w:val="24"/>
        </w:rPr>
      </w:pPr>
    </w:p>
    <w:p w:rsidR="00A84AF2" w:rsidRPr="00D25800" w:rsidRDefault="00A84AF2"/>
    <w:sectPr w:rsidR="00A84AF2" w:rsidRPr="00D25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24631"/>
    <w:multiLevelType w:val="hybridMultilevel"/>
    <w:tmpl w:val="188E45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84"/>
    <w:rsid w:val="000D7FDA"/>
    <w:rsid w:val="007D0084"/>
    <w:rsid w:val="00A84AF2"/>
    <w:rsid w:val="00D2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8E89"/>
  <w15:chartTrackingRefBased/>
  <w15:docId w15:val="{7BC23336-2AB4-4565-A8F3-937BD316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D0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0084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7D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D7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RUDZANOVÁ Mária</dc:creator>
  <cp:keywords/>
  <dc:description/>
  <cp:lastModifiedBy>RUDZANOVÁ Mária</cp:lastModifiedBy>
  <cp:revision>1</cp:revision>
  <cp:lastPrinted>2025-11-11T07:38:00Z</cp:lastPrinted>
  <dcterms:created xsi:type="dcterms:W3CDTF">2025-11-11T07:08:00Z</dcterms:created>
  <dcterms:modified xsi:type="dcterms:W3CDTF">2025-11-11T07:39:00Z</dcterms:modified>
</cp:coreProperties>
</file>